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1B9" w:rsidRPr="00BE0EAB" w:rsidRDefault="005F7AE3" w:rsidP="005F7A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EAB">
        <w:rPr>
          <w:rFonts w:ascii="Times New Roman" w:eastAsia="Times New Roman" w:hAnsi="Times New Roman" w:cs="Times New Roman"/>
          <w:sz w:val="20"/>
          <w:szCs w:val="24"/>
          <w:lang w:eastAsia="ru-RU"/>
        </w:rPr>
        <w:tab/>
      </w:r>
      <w:r w:rsidRPr="00BE0EAB">
        <w:rPr>
          <w:rFonts w:ascii="Times New Roman" w:eastAsia="Times New Roman" w:hAnsi="Times New Roman" w:cs="Times New Roman"/>
          <w:sz w:val="20"/>
          <w:szCs w:val="24"/>
          <w:lang w:eastAsia="ru-RU"/>
        </w:rPr>
        <w:tab/>
      </w:r>
      <w:r w:rsidRPr="00BE0EAB">
        <w:rPr>
          <w:rFonts w:ascii="Times New Roman" w:eastAsia="Times New Roman" w:hAnsi="Times New Roman" w:cs="Times New Roman"/>
          <w:sz w:val="20"/>
          <w:szCs w:val="24"/>
          <w:lang w:eastAsia="ru-RU"/>
        </w:rPr>
        <w:tab/>
      </w:r>
      <w:r w:rsidRPr="00BE0E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141B9" w:rsidTr="001141B9">
        <w:tc>
          <w:tcPr>
            <w:tcW w:w="4785" w:type="dxa"/>
          </w:tcPr>
          <w:p w:rsidR="001141B9" w:rsidRPr="00BE0EAB" w:rsidRDefault="001141B9" w:rsidP="001141B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0E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на фирменном бланке организации</w:t>
            </w:r>
          </w:p>
          <w:p w:rsidR="001141B9" w:rsidRPr="00BE0EAB" w:rsidRDefault="001141B9" w:rsidP="001141B9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141B9" w:rsidRPr="00BE0EAB" w:rsidRDefault="001141B9" w:rsidP="001141B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E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юридического лица/ </w:t>
            </w:r>
            <w:r w:rsidRPr="00BE0E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BE0E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BE0E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1141B9" w:rsidRPr="00BE0EAB" w:rsidRDefault="001141B9" w:rsidP="001141B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E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индивидуального предпринимателя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E0EA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(организации, предприятия, учреждения) </w:t>
            </w:r>
          </w:p>
          <w:p w:rsidR="001141B9" w:rsidRPr="00BE0EAB" w:rsidRDefault="001141B9" w:rsidP="001141B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E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 № _____</w:t>
            </w:r>
          </w:p>
          <w:p w:rsidR="001141B9" w:rsidRPr="00BE0EAB" w:rsidRDefault="001141B9" w:rsidP="001141B9">
            <w:pPr>
              <w:autoSpaceDE w:val="0"/>
              <w:autoSpaceDN w:val="0"/>
              <w:adjustRightInd w:val="0"/>
              <w:ind w:left="708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BE0EA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   (дата заявления)</w:t>
            </w:r>
          </w:p>
          <w:p w:rsidR="001141B9" w:rsidRDefault="001141B9" w:rsidP="001141B9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1141B9" w:rsidRDefault="001141B9" w:rsidP="005F7AE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0E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образование и                     науки РД</w:t>
            </w:r>
          </w:p>
        </w:tc>
      </w:tr>
    </w:tbl>
    <w:p w:rsidR="005F7AE3" w:rsidRPr="00BE0EAB" w:rsidRDefault="005F7AE3" w:rsidP="005F7A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AE3" w:rsidRPr="00BE0EAB" w:rsidRDefault="005F7AE3" w:rsidP="005F7A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AE3" w:rsidRPr="00BE0EAB" w:rsidRDefault="005F7AE3" w:rsidP="005F7AE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0E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ЗАЯВЛЕНИЕ</w:t>
      </w:r>
    </w:p>
    <w:p w:rsidR="005F7AE3" w:rsidRPr="00BE0EAB" w:rsidRDefault="005F7AE3" w:rsidP="005F7AE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</w:pPr>
      <w:r w:rsidRPr="00BE0EAB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 xml:space="preserve">на включение в реестр организаций отдыха детей и их оздоровления </w:t>
      </w:r>
      <w:r w:rsidR="001141B9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>Республики Дагестан</w:t>
      </w:r>
    </w:p>
    <w:p w:rsidR="005F7AE3" w:rsidRPr="00BE0EAB" w:rsidRDefault="005F7AE3" w:rsidP="005F7A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AE3" w:rsidRPr="00BE0EAB" w:rsidRDefault="005F7AE3" w:rsidP="005F7A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EA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включить ____________________________________________________________,</w:t>
      </w:r>
    </w:p>
    <w:p w:rsidR="005F7AE3" w:rsidRPr="00BE0EAB" w:rsidRDefault="005F7AE3" w:rsidP="005F7AE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BE0EAB">
        <w:rPr>
          <w:rFonts w:ascii="Times New Roman" w:eastAsia="Times New Roman" w:hAnsi="Times New Roman" w:cs="Times New Roman"/>
          <w:sz w:val="20"/>
          <w:szCs w:val="24"/>
          <w:highlight w:val="yellow"/>
          <w:lang w:eastAsia="ru-RU"/>
        </w:rPr>
        <w:t xml:space="preserve">(полное и сокращенное (если имеется) наименования организации отдыха детей и их оздоровления, </w:t>
      </w:r>
      <w:r w:rsidRPr="00BE0EAB">
        <w:rPr>
          <w:rFonts w:ascii="Times New Roman" w:eastAsia="Times New Roman" w:hAnsi="Times New Roman" w:cs="Times New Roman"/>
          <w:sz w:val="20"/>
          <w:szCs w:val="24"/>
          <w:highlight w:val="yellow"/>
          <w:lang w:eastAsia="ru-RU"/>
        </w:rPr>
        <w:br/>
        <w:t xml:space="preserve">в случае, если в учредительных документах наименование указано на одном из языков народов Российской Федерации и (или) на иностранном языке, также наименование организации на этом языке </w:t>
      </w:r>
      <w:r w:rsidRPr="00BE0EAB">
        <w:rPr>
          <w:rFonts w:ascii="Times New Roman" w:eastAsia="Times New Roman" w:hAnsi="Times New Roman" w:cs="Times New Roman"/>
          <w:sz w:val="20"/>
          <w:szCs w:val="24"/>
          <w:highlight w:val="yellow"/>
          <w:lang w:eastAsia="ru-RU"/>
        </w:rPr>
        <w:br/>
        <w:t>(для юридических лиц))</w:t>
      </w:r>
    </w:p>
    <w:p w:rsidR="005F7AE3" w:rsidRPr="00BE0EAB" w:rsidRDefault="005F7AE3" w:rsidP="005F7A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E0EA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расположенную</w:t>
      </w:r>
      <w:proofErr w:type="gramEnd"/>
      <w:r w:rsidRPr="00BE0E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_____________________________________________________</w:t>
      </w:r>
    </w:p>
    <w:p w:rsidR="005F7AE3" w:rsidRDefault="005F7AE3" w:rsidP="005F7AE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BE0EAB">
        <w:rPr>
          <w:rFonts w:ascii="Times New Roman" w:eastAsia="Times New Roman" w:hAnsi="Times New Roman" w:cs="Times New Roman"/>
          <w:sz w:val="20"/>
          <w:szCs w:val="24"/>
          <w:highlight w:val="yellow"/>
          <w:lang w:eastAsia="ru-RU"/>
        </w:rPr>
        <w:t>(адрес (место нахождения) организации отдыха, в том числе фактический адрес)</w:t>
      </w:r>
    </w:p>
    <w:p w:rsidR="005F7AE3" w:rsidRPr="00827A19" w:rsidRDefault="005F7AE3" w:rsidP="005F7AE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  <w:r w:rsidRPr="00827A19">
        <w:rPr>
          <w:rFonts w:ascii="Times New Roman" w:eastAsia="Times New Roman" w:hAnsi="Times New Roman" w:cs="Times New Roman"/>
          <w:b/>
          <w:sz w:val="20"/>
          <w:szCs w:val="24"/>
          <w:highlight w:val="yellow"/>
          <w:lang w:eastAsia="ru-RU"/>
        </w:rPr>
        <w:t>ВАЖНО! Адрес указывается в соответствии документами на право собственности вместе со всеми литерами зданий, в которых предполагается предоставление детям услуг по отдыху</w:t>
      </w:r>
    </w:p>
    <w:p w:rsidR="005F7AE3" w:rsidRPr="00324A9A" w:rsidRDefault="005F7AE3" w:rsidP="005F7AE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4A9A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Предоставляются копии документов, подтверждающих наличие у организации отдыха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br/>
      </w:r>
      <w:r w:rsidRPr="00324A9A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на праве собственности или ином законном основании зданий, строений, сооружений, помещений и территорий, необходимых для осуществления деятельности </w:t>
      </w:r>
      <w:proofErr w:type="gramStart"/>
      <w:r w:rsidRPr="00324A9A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заверенными</w:t>
      </w:r>
      <w:proofErr w:type="gramEnd"/>
      <w:r w:rsidRPr="00324A9A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руководителем организации отдыха в соответствии с действующим законодательством.</w:t>
      </w:r>
    </w:p>
    <w:p w:rsidR="005F7AE3" w:rsidRPr="00BE0EAB" w:rsidRDefault="005F7AE3" w:rsidP="005F7A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E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реестр организаций отдыха детей и их оздоровления Санкт-Петербурга, осуществляющую деятельность в сфере организации отдыха и оздоровления детей, </w:t>
      </w:r>
      <w:r w:rsidRPr="00BE0E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со следующими сведениями:</w:t>
      </w:r>
    </w:p>
    <w:p w:rsidR="005F7AE3" w:rsidRPr="00BE0EAB" w:rsidRDefault="005F7AE3" w:rsidP="005F7A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AE3" w:rsidRPr="00BE0EAB" w:rsidRDefault="005F7AE3" w:rsidP="005F7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EAB">
        <w:rPr>
          <w:rFonts w:ascii="Times New Roman" w:eastAsia="Times New Roman" w:hAnsi="Times New Roman" w:cs="Times New Roman"/>
          <w:sz w:val="24"/>
          <w:szCs w:val="24"/>
          <w:lang w:eastAsia="ru-RU"/>
        </w:rPr>
        <w:t>1. Фамилия, имя, отчество (при наличии) руководителя организации отдыха либо индивидуального предпринимателя: ______________________________________________</w:t>
      </w:r>
    </w:p>
    <w:p w:rsidR="005F7AE3" w:rsidRPr="00BE0EAB" w:rsidRDefault="005F7AE3" w:rsidP="005F7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EA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_____________________________________________________________________________.</w:t>
      </w:r>
    </w:p>
    <w:p w:rsidR="005F7AE3" w:rsidRPr="00BE0EAB" w:rsidRDefault="005F7AE3" w:rsidP="005F7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EAB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Контактный телефон, адреса электронной почты и официальный сайт в сети «Интернет» (при наличии): ______________________________________________________</w:t>
      </w:r>
    </w:p>
    <w:p w:rsidR="005F7AE3" w:rsidRPr="00BE0EAB" w:rsidRDefault="005F7AE3" w:rsidP="005F7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EA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_____________________________________________________________________________.</w:t>
      </w:r>
    </w:p>
    <w:p w:rsidR="005F7AE3" w:rsidRPr="00BE0EAB" w:rsidRDefault="005F7AE3" w:rsidP="005F7A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EAB">
        <w:rPr>
          <w:rFonts w:ascii="Times New Roman" w:eastAsia="Times New Roman" w:hAnsi="Times New Roman" w:cs="Times New Roman"/>
          <w:sz w:val="24"/>
          <w:szCs w:val="24"/>
          <w:lang w:eastAsia="ru-RU"/>
        </w:rPr>
        <w:t>3. Организационно-правовая форма и наименование базы: ___________________________</w:t>
      </w:r>
    </w:p>
    <w:p w:rsidR="005F7AE3" w:rsidRPr="00BE0EAB" w:rsidRDefault="005F7AE3" w:rsidP="005F7A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EA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5F7AE3" w:rsidRPr="00BE0EAB" w:rsidRDefault="005F7AE3" w:rsidP="005F7A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BE0EAB">
        <w:rPr>
          <w:rFonts w:ascii="Times New Roman" w:eastAsia="Times New Roman" w:hAnsi="Times New Roman" w:cs="Times New Roman"/>
          <w:sz w:val="20"/>
          <w:szCs w:val="24"/>
          <w:highlight w:val="yellow"/>
          <w:lang w:eastAsia="ru-RU"/>
        </w:rPr>
        <w:t>(частная, государственная, федеральная)</w:t>
      </w:r>
    </w:p>
    <w:p w:rsidR="005F7AE3" w:rsidRPr="00BE0EAB" w:rsidRDefault="005F7AE3" w:rsidP="005F7A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EAB">
        <w:rPr>
          <w:rFonts w:ascii="Times New Roman" w:eastAsia="Times New Roman" w:hAnsi="Times New Roman" w:cs="Times New Roman"/>
          <w:sz w:val="24"/>
          <w:szCs w:val="24"/>
          <w:lang w:eastAsia="ru-RU"/>
        </w:rPr>
        <w:t>4. Тип организации отдыха: _____________________________________________________.</w:t>
      </w:r>
    </w:p>
    <w:p w:rsidR="005F7AE3" w:rsidRDefault="005F7AE3" w:rsidP="005F7A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BE0EAB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(в соответствии с приказом Министерства образования Российской Федерации от 13.07.2017 № 656 </w:t>
      </w:r>
      <w:r w:rsidRPr="00BE0EAB">
        <w:rPr>
          <w:rFonts w:ascii="Times New Roman" w:eastAsia="Times New Roman" w:hAnsi="Times New Roman" w:cs="Times New Roman"/>
          <w:sz w:val="20"/>
          <w:szCs w:val="24"/>
          <w:lang w:eastAsia="ru-RU"/>
        </w:rPr>
        <w:br/>
        <w:t>«Об утверждении примерных положений об организациях отдыха детей и их оздоровления»)</w:t>
      </w:r>
    </w:p>
    <w:p w:rsidR="005F7AE3" w:rsidRPr="00001244" w:rsidRDefault="005F7AE3" w:rsidP="005F7A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highlight w:val="yellow"/>
          <w:lang w:eastAsia="ru-RU"/>
        </w:rPr>
      </w:pPr>
      <w:r w:rsidRPr="00001244">
        <w:rPr>
          <w:rFonts w:ascii="Times New Roman" w:eastAsia="Times New Roman" w:hAnsi="Times New Roman" w:cs="Times New Roman"/>
          <w:szCs w:val="24"/>
          <w:highlight w:val="yellow"/>
          <w:lang w:eastAsia="ru-RU"/>
        </w:rPr>
        <w:t xml:space="preserve">В соответствии с вышеуказанным приказом организации отдыха бывают 5 типов: </w:t>
      </w:r>
    </w:p>
    <w:p w:rsidR="005F7AE3" w:rsidRPr="00001244" w:rsidRDefault="005F7AE3" w:rsidP="005F7AE3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highlight w:val="yellow"/>
          <w:lang w:eastAsia="ru-RU"/>
        </w:rPr>
      </w:pPr>
      <w:r w:rsidRPr="00001244">
        <w:rPr>
          <w:rFonts w:ascii="Times New Roman" w:eastAsia="Times New Roman" w:hAnsi="Times New Roman" w:cs="Times New Roman"/>
          <w:szCs w:val="24"/>
          <w:highlight w:val="yellow"/>
          <w:lang w:eastAsia="ru-RU"/>
        </w:rPr>
        <w:t>Организация отдыха детей и их оздоровления сезонного действия или круглогодичного действия</w:t>
      </w:r>
    </w:p>
    <w:p w:rsidR="005F7AE3" w:rsidRPr="00001244" w:rsidRDefault="005F7AE3" w:rsidP="005F7AE3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highlight w:val="yellow"/>
          <w:lang w:eastAsia="ru-RU"/>
        </w:rPr>
      </w:pPr>
      <w:r w:rsidRPr="00001244">
        <w:rPr>
          <w:rFonts w:ascii="Times New Roman" w:eastAsia="Times New Roman" w:hAnsi="Times New Roman" w:cs="Times New Roman"/>
          <w:szCs w:val="24"/>
          <w:highlight w:val="yellow"/>
          <w:lang w:eastAsia="ru-RU"/>
        </w:rPr>
        <w:t xml:space="preserve">Лагеря, организованные образовательными организациями, осуществляющими организацию отдыха и </w:t>
      </w:r>
      <w:proofErr w:type="gramStart"/>
      <w:r w:rsidRPr="00001244">
        <w:rPr>
          <w:rFonts w:ascii="Times New Roman" w:eastAsia="Times New Roman" w:hAnsi="Times New Roman" w:cs="Times New Roman"/>
          <w:szCs w:val="24"/>
          <w:highlight w:val="yellow"/>
          <w:lang w:eastAsia="ru-RU"/>
        </w:rPr>
        <w:t>оздоровления</w:t>
      </w:r>
      <w:proofErr w:type="gramEnd"/>
      <w:r w:rsidRPr="00001244">
        <w:rPr>
          <w:rFonts w:ascii="Times New Roman" w:eastAsia="Times New Roman" w:hAnsi="Times New Roman" w:cs="Times New Roman"/>
          <w:szCs w:val="24"/>
          <w:highlight w:val="yellow"/>
          <w:lang w:eastAsia="ru-RU"/>
        </w:rPr>
        <w:t xml:space="preserve"> обучающихся в каникулярное время (с круглосуточным или дневным пребыванием)</w:t>
      </w:r>
    </w:p>
    <w:p w:rsidR="005F7AE3" w:rsidRPr="00001244" w:rsidRDefault="005F7AE3" w:rsidP="005F7AE3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highlight w:val="yellow"/>
          <w:lang w:eastAsia="ru-RU"/>
        </w:rPr>
      </w:pPr>
      <w:r w:rsidRPr="00001244">
        <w:rPr>
          <w:rFonts w:ascii="Times New Roman" w:eastAsia="Times New Roman" w:hAnsi="Times New Roman" w:cs="Times New Roman"/>
          <w:szCs w:val="24"/>
          <w:highlight w:val="yellow"/>
          <w:lang w:eastAsia="ru-RU"/>
        </w:rPr>
        <w:t>Детские лагеря труда и отдыха</w:t>
      </w:r>
    </w:p>
    <w:p w:rsidR="005F7AE3" w:rsidRPr="00001244" w:rsidRDefault="005F7AE3" w:rsidP="005F7AE3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highlight w:val="yellow"/>
          <w:lang w:eastAsia="ru-RU"/>
        </w:rPr>
      </w:pPr>
      <w:r w:rsidRPr="00001244">
        <w:rPr>
          <w:rFonts w:ascii="Times New Roman" w:eastAsia="Times New Roman" w:hAnsi="Times New Roman" w:cs="Times New Roman"/>
          <w:szCs w:val="24"/>
          <w:highlight w:val="yellow"/>
          <w:lang w:eastAsia="ru-RU"/>
        </w:rPr>
        <w:t>Детские лагеря палаточного типа</w:t>
      </w:r>
    </w:p>
    <w:p w:rsidR="005F7AE3" w:rsidRPr="00001244" w:rsidRDefault="005F7AE3" w:rsidP="005F7AE3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highlight w:val="yellow"/>
          <w:lang w:eastAsia="ru-RU"/>
        </w:rPr>
      </w:pPr>
      <w:r w:rsidRPr="00001244">
        <w:rPr>
          <w:rFonts w:ascii="Times New Roman" w:eastAsia="Times New Roman" w:hAnsi="Times New Roman" w:cs="Times New Roman"/>
          <w:szCs w:val="24"/>
          <w:highlight w:val="yellow"/>
          <w:lang w:eastAsia="ru-RU"/>
        </w:rPr>
        <w:t>Детские специализированные (профильные) лагеря, детские лагеря различной тематической направленности</w:t>
      </w:r>
    </w:p>
    <w:p w:rsidR="005F7AE3" w:rsidRPr="00BE0EAB" w:rsidRDefault="005F7AE3" w:rsidP="005F7A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EA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     ________________      ________________________</w:t>
      </w:r>
    </w:p>
    <w:p w:rsidR="005F7AE3" w:rsidRPr="00BE0EAB" w:rsidRDefault="005F7AE3" w:rsidP="005F7A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BE0EAB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должность руководителя                       подпись                           расшифровка подписи</w:t>
      </w:r>
    </w:p>
    <w:p w:rsidR="005F7AE3" w:rsidRDefault="005F7AE3" w:rsidP="005F7A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CB3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lastRenderedPageBreak/>
        <w:t>Обратите внимание на необходимость заверения руководителем заявления на каждой странице, если при заполнении заявления форма съезжает, необходимо выправить ее так, чтобы должность/подпись/расшифровка была на каждой странице.</w:t>
      </w:r>
    </w:p>
    <w:p w:rsidR="0062086E" w:rsidRDefault="0062086E" w:rsidP="005F7A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086E" w:rsidRDefault="0062086E" w:rsidP="005F7A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086E" w:rsidRDefault="0062086E" w:rsidP="005F7A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AE3" w:rsidRDefault="005F7AE3" w:rsidP="005F7A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EAB">
        <w:rPr>
          <w:rFonts w:ascii="Times New Roman" w:eastAsia="Times New Roman" w:hAnsi="Times New Roman" w:cs="Times New Roman"/>
          <w:sz w:val="24"/>
          <w:szCs w:val="24"/>
          <w:lang w:eastAsia="ru-RU"/>
        </w:rPr>
        <w:t>5. Идентификационный номер налогоплательщика: ________________________________.</w:t>
      </w:r>
    </w:p>
    <w:p w:rsidR="005F7AE3" w:rsidRDefault="005F7AE3" w:rsidP="005F7A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Предоставляется</w:t>
      </w:r>
      <w:r w:rsidRPr="00BE0EAB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копия ИНН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,</w:t>
      </w:r>
      <w:r w:rsidRPr="00BE0EAB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заверенная руководителем организации отдыха</w:t>
      </w:r>
    </w:p>
    <w:p w:rsidR="005F7AE3" w:rsidRPr="00BE0EAB" w:rsidRDefault="005F7AE3" w:rsidP="005F7A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AE3" w:rsidRDefault="005F7AE3" w:rsidP="005F7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AE3" w:rsidRPr="00BE0EAB" w:rsidRDefault="005F7AE3" w:rsidP="005F7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EAB">
        <w:rPr>
          <w:rFonts w:ascii="Times New Roman" w:eastAsia="Times New Roman" w:hAnsi="Times New Roman" w:cs="Times New Roman"/>
          <w:sz w:val="24"/>
          <w:szCs w:val="24"/>
          <w:lang w:eastAsia="ru-RU"/>
        </w:rPr>
        <w:t>6. Оказываемые организацией отдыха услуги по организации отдыха и оздоровления детей:</w:t>
      </w:r>
    </w:p>
    <w:p w:rsidR="005F7AE3" w:rsidRPr="00BE0EAB" w:rsidRDefault="005F7AE3" w:rsidP="005F7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EAB">
        <w:rPr>
          <w:rFonts w:ascii="Times New Roman" w:eastAsia="Times New Roman" w:hAnsi="Times New Roman" w:cs="Times New Roman"/>
          <w:sz w:val="24"/>
          <w:szCs w:val="24"/>
          <w:lang w:eastAsia="ru-RU"/>
        </w:rPr>
        <w:t>6.1. Режим работы</w:t>
      </w:r>
      <w:proofErr w:type="gramStart"/>
      <w:r w:rsidRPr="00BE0EAB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___________________________________________________________;</w:t>
      </w:r>
      <w:proofErr w:type="gramEnd"/>
    </w:p>
    <w:p w:rsidR="005F7AE3" w:rsidRPr="00BE0EAB" w:rsidRDefault="005F7AE3" w:rsidP="005F7A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5045B4">
        <w:rPr>
          <w:rFonts w:ascii="Times New Roman" w:eastAsia="Times New Roman" w:hAnsi="Times New Roman" w:cs="Times New Roman"/>
          <w:sz w:val="20"/>
          <w:szCs w:val="24"/>
          <w:highlight w:val="yellow"/>
          <w:lang w:eastAsia="ru-RU"/>
        </w:rPr>
        <w:t>(сезонный/круглогодичный)</w:t>
      </w:r>
    </w:p>
    <w:p w:rsidR="005F7AE3" w:rsidRPr="00BE0EAB" w:rsidRDefault="005F7AE3" w:rsidP="005F7A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EAB">
        <w:rPr>
          <w:rFonts w:ascii="Times New Roman" w:eastAsia="Times New Roman" w:hAnsi="Times New Roman" w:cs="Times New Roman"/>
          <w:sz w:val="24"/>
          <w:szCs w:val="24"/>
          <w:lang w:eastAsia="ru-RU"/>
        </w:rPr>
        <w:t>6.2. Даты проведения смен:</w:t>
      </w:r>
    </w:p>
    <w:p w:rsidR="005F7AE3" w:rsidRPr="00BE0EAB" w:rsidRDefault="005F7AE3" w:rsidP="005F7A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E0EAB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 смена с «__» ________ 20__ по «__» ________ 20__;</w:t>
      </w:r>
    </w:p>
    <w:p w:rsidR="005F7AE3" w:rsidRPr="00BE0EAB" w:rsidRDefault="005F7AE3" w:rsidP="005F7A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E0EAB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 смена с «__» ________ 20__ по «__» ________ 20__;</w:t>
      </w:r>
    </w:p>
    <w:p w:rsidR="005F7AE3" w:rsidRPr="00BE0EAB" w:rsidRDefault="005F7AE3" w:rsidP="005F7A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E0EAB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 смена с «__» ________ 20__ по «__» ________ 20__;</w:t>
      </w:r>
    </w:p>
    <w:p w:rsidR="005F7AE3" w:rsidRPr="00BE0EAB" w:rsidRDefault="005F7AE3" w:rsidP="005F7A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E0EAB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 смена с «__» ________ 20__ по «__» ________ 20__;</w:t>
      </w:r>
    </w:p>
    <w:p w:rsidR="005F7AE3" w:rsidRPr="00BE0EAB" w:rsidRDefault="005F7AE3" w:rsidP="005F7A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E0EAB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 смена с «__» ________ 20__ по «__» ________ 20__;</w:t>
      </w:r>
    </w:p>
    <w:p w:rsidR="005F7AE3" w:rsidRPr="00BE0EAB" w:rsidRDefault="005F7AE3" w:rsidP="005F7A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E0EAB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 смена с «__» ________ 20__ по «__» ________ 20__.</w:t>
      </w:r>
    </w:p>
    <w:p w:rsidR="005F7AE3" w:rsidRPr="00BE0EAB" w:rsidRDefault="005F7AE3" w:rsidP="005F7A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5045B4">
        <w:rPr>
          <w:rFonts w:ascii="Times New Roman" w:eastAsia="Times New Roman" w:hAnsi="Times New Roman" w:cs="Times New Roman"/>
          <w:sz w:val="20"/>
          <w:szCs w:val="24"/>
          <w:highlight w:val="yellow"/>
          <w:lang w:eastAsia="ru-RU"/>
        </w:rPr>
        <w:t>(все смены в течение текущего календарного года)</w:t>
      </w:r>
    </w:p>
    <w:p w:rsidR="005F7AE3" w:rsidRPr="00BE0EAB" w:rsidRDefault="005F7AE3" w:rsidP="005F7A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5F7AE3" w:rsidRPr="00BE0EAB" w:rsidRDefault="005F7AE3" w:rsidP="005F7A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EAB">
        <w:rPr>
          <w:rFonts w:ascii="Times New Roman" w:eastAsia="Times New Roman" w:hAnsi="Times New Roman" w:cs="Times New Roman"/>
          <w:sz w:val="24"/>
          <w:szCs w:val="24"/>
          <w:lang w:eastAsia="ru-RU"/>
        </w:rPr>
        <w:t>6.3. Средняя стоимость 1 дня пребывания: ________________________________________;</w:t>
      </w:r>
    </w:p>
    <w:p w:rsidR="005F7AE3" w:rsidRPr="00BE0EAB" w:rsidRDefault="005F7AE3" w:rsidP="005F7A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EAB">
        <w:rPr>
          <w:rFonts w:ascii="Times New Roman" w:eastAsia="Times New Roman" w:hAnsi="Times New Roman" w:cs="Times New Roman"/>
          <w:sz w:val="24"/>
          <w:szCs w:val="24"/>
          <w:lang w:eastAsia="ru-RU"/>
        </w:rPr>
        <w:t>6.4. Возрастная категория детей, принимаемых в организацию отдыха: ________________</w:t>
      </w:r>
    </w:p>
    <w:p w:rsidR="005F7AE3" w:rsidRPr="00BE0EAB" w:rsidRDefault="005F7AE3" w:rsidP="005F7A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EA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_____________________________________________________________________________;</w:t>
      </w:r>
    </w:p>
    <w:p w:rsidR="005F7AE3" w:rsidRPr="00BE0EAB" w:rsidRDefault="005F7AE3" w:rsidP="005F7A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EAB">
        <w:rPr>
          <w:rFonts w:ascii="Times New Roman" w:eastAsia="Times New Roman" w:hAnsi="Times New Roman" w:cs="Times New Roman"/>
          <w:sz w:val="24"/>
          <w:szCs w:val="24"/>
          <w:lang w:eastAsia="ru-RU"/>
        </w:rPr>
        <w:t>6.5. Информация о размещении, проживании и питании детей: _______________________</w:t>
      </w:r>
    </w:p>
    <w:p w:rsidR="005F7AE3" w:rsidRPr="00BE0EAB" w:rsidRDefault="005F7AE3" w:rsidP="005F7A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EA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_______________________________________________________________________________________________________________________________________________________________________________________________________________________________________;</w:t>
      </w:r>
    </w:p>
    <w:p w:rsidR="005F7AE3" w:rsidRPr="00BE0EAB" w:rsidRDefault="005F7AE3" w:rsidP="005F7A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EAB">
        <w:rPr>
          <w:rFonts w:ascii="Times New Roman" w:eastAsia="Times New Roman" w:hAnsi="Times New Roman" w:cs="Times New Roman"/>
          <w:sz w:val="24"/>
          <w:szCs w:val="24"/>
          <w:lang w:eastAsia="ru-RU"/>
        </w:rPr>
        <w:t>6.6. Наличие оборудованного места для купания: __________________________________.</w:t>
      </w:r>
    </w:p>
    <w:p w:rsidR="005F7AE3" w:rsidRPr="00BE0EAB" w:rsidRDefault="005F7AE3" w:rsidP="005F7A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EAB">
        <w:rPr>
          <w:rFonts w:ascii="Times New Roman" w:eastAsia="Times New Roman" w:hAnsi="Times New Roman" w:cs="Times New Roman"/>
          <w:sz w:val="24"/>
          <w:szCs w:val="24"/>
          <w:lang w:eastAsia="ru-RU"/>
        </w:rPr>
        <w:t>7. Дата ввода в эксплуатацию объектов (зданий, строений, сооружений), используемых организацией отдыха (для организаций отдыха стационарного типа) и дата проведения капитального ремонта: ________________________________________________________.</w:t>
      </w:r>
    </w:p>
    <w:p w:rsidR="005F7AE3" w:rsidRDefault="005F7AE3" w:rsidP="005F7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EAB">
        <w:rPr>
          <w:rFonts w:ascii="Times New Roman" w:eastAsia="Times New Roman" w:hAnsi="Times New Roman" w:cs="Times New Roman"/>
          <w:sz w:val="24"/>
          <w:szCs w:val="24"/>
          <w:lang w:eastAsia="ru-RU"/>
        </w:rPr>
        <w:t>8. Сведения о наличии санитарно-эпидемиологического заключения о соответствии деятельности в сфере организации отдыха и оздоровления детей, осуществляемой организацией отдыха, санитарно-эпидемиологическим требованиям,</w:t>
      </w:r>
      <w:r w:rsidRPr="00BE0E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E0EAB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дата выдачи указанного заключения: ________________________________________________________.</w:t>
      </w:r>
    </w:p>
    <w:p w:rsidR="005F7AE3" w:rsidRDefault="005F7AE3" w:rsidP="005F7A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Предоставляется</w:t>
      </w:r>
      <w:r w:rsidRPr="00BE0EAB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копия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санитарно-эпидемиологического заключения,</w:t>
      </w:r>
      <w:r w:rsidRPr="00BE0EAB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заверенная руководителем </w:t>
      </w:r>
    </w:p>
    <w:p w:rsidR="005F7AE3" w:rsidRPr="00BE0EAB" w:rsidRDefault="005F7AE3" w:rsidP="005F7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AE3" w:rsidRDefault="005F7AE3" w:rsidP="005F7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E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Информация о результатах проведения органами, осуществляющими государственный контроль (надзор), плановых и внеплановых проверок в текущем году (при наличии) </w:t>
      </w:r>
      <w:r w:rsidRPr="00BE0E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в предыдущем году: __________________________________________________________.</w:t>
      </w:r>
    </w:p>
    <w:p w:rsidR="005F7AE3" w:rsidRDefault="005F7AE3" w:rsidP="005F7A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Предоставляются</w:t>
      </w:r>
      <w:r w:rsidRPr="00BE0EAB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копи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и</w:t>
      </w:r>
      <w:r w:rsidRPr="00BE0EAB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актов по результатам </w:t>
      </w:r>
      <w:r w:rsidRPr="005045B4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плановых и внеплановых проверок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, </w:t>
      </w:r>
      <w:r w:rsidRPr="005045B4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заверенн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ые</w:t>
      </w:r>
      <w:r w:rsidRPr="005045B4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руководителем. При заполнении указываются реквизиты актов</w:t>
      </w:r>
    </w:p>
    <w:p w:rsidR="005F7AE3" w:rsidRDefault="005F7AE3" w:rsidP="005F7A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E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Сведения о наличии лицензии на медицинскую деятельность либо договора </w:t>
      </w:r>
      <w:r w:rsidRPr="00BE0E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об оказании медицинской помощи, заключаемого между организацией отдыха </w:t>
      </w:r>
      <w:r w:rsidRPr="00BE0E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медицинской организацией: __________________________________________________.</w:t>
      </w:r>
    </w:p>
    <w:p w:rsidR="005F7AE3" w:rsidRDefault="005F7AE3" w:rsidP="005F7A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Предоставляется</w:t>
      </w:r>
      <w:r w:rsidRPr="00BE0EAB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копия </w:t>
      </w:r>
      <w:r w:rsidRPr="00733CB3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лицензии на медицинскую деятельность либо договора </w:t>
      </w:r>
      <w:r w:rsidRPr="00733CB3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br/>
        <w:t>об оказании медицинской помощи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,</w:t>
      </w:r>
      <w:r w:rsidRPr="00733CB3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</w:t>
      </w:r>
      <w:r w:rsidRPr="00BE0EAB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заверенная руководителем </w:t>
      </w:r>
    </w:p>
    <w:p w:rsidR="005F7AE3" w:rsidRDefault="005F7AE3" w:rsidP="005F7A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AE3" w:rsidRDefault="005F7AE3" w:rsidP="005F7A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AE3" w:rsidRDefault="005F7AE3" w:rsidP="005F7A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AE3" w:rsidRPr="00BE0EAB" w:rsidRDefault="005F7AE3" w:rsidP="005F7A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EA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     ________________      ________________________</w:t>
      </w:r>
    </w:p>
    <w:p w:rsidR="005F7AE3" w:rsidRPr="00BE0EAB" w:rsidRDefault="005F7AE3" w:rsidP="005F7A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BE0EAB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должность руководителя                       подпись                           расшифровка подписи</w:t>
      </w:r>
    </w:p>
    <w:p w:rsidR="005F7AE3" w:rsidRPr="005045B4" w:rsidRDefault="005F7AE3" w:rsidP="005F7A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5B4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lastRenderedPageBreak/>
        <w:t>Обратите внимание на необходимость заверения руководителем заявления на каждой странице, если при заполнении заявления форма съезжает, необходимо выправить ее так, чтобы должность/подпись/расшифровка была на каждой странице.</w:t>
      </w:r>
    </w:p>
    <w:p w:rsidR="0062086E" w:rsidRDefault="0062086E" w:rsidP="005F7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086E" w:rsidRDefault="0062086E" w:rsidP="005F7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AE3" w:rsidRDefault="005F7AE3" w:rsidP="005F7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E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Сведения о наличии лицензии на осуществление образовательной деятельности </w:t>
      </w:r>
      <w:r w:rsidRPr="00BE0E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(в случае осуществления организацией образовательной деятельности по основным </w:t>
      </w:r>
      <w:r w:rsidRPr="00BE0E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дополнительным общеобразовательным программам, основным программам профессионального обучения): _________________________________________________.</w:t>
      </w:r>
    </w:p>
    <w:p w:rsidR="005F7AE3" w:rsidRDefault="005F7AE3" w:rsidP="005F7A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Предоставляется</w:t>
      </w:r>
      <w:r w:rsidRPr="00BE0EAB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копия </w:t>
      </w:r>
      <w:r w:rsidRPr="00733CB3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лицензии на осуществление образовательной деятельности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,</w:t>
      </w:r>
      <w:r w:rsidRPr="00733CB3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</w:t>
      </w:r>
      <w:r w:rsidRPr="00BE0EAB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заверенная руководителем </w:t>
      </w:r>
    </w:p>
    <w:p w:rsidR="005F7AE3" w:rsidRDefault="005F7AE3" w:rsidP="005F7A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AE3" w:rsidRPr="00BE0EAB" w:rsidRDefault="005F7AE3" w:rsidP="005F7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E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</w:t>
      </w:r>
      <w:proofErr w:type="gramStart"/>
      <w:r w:rsidRPr="00BE0E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об обеспечении в организации отдыха доступности услуг </w:t>
      </w:r>
      <w:r w:rsidRPr="00BE0E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для детей-инвалидов и детей с ограниченными возможностями здоровья, в том числе условий для хранения лекарственных препаратов для медицинского применения </w:t>
      </w:r>
      <w:r w:rsidRPr="00BE0E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специализированных продуктов лечебного питания, передаваемых в указанную организацию родителями или иными законными представителями ребенка, нуждающегося в соблюдении предписанного лечащим врачом режима лечения (в случае приема данных категорий детей в организацию отдыха): _____________________________</w:t>
      </w:r>
      <w:proofErr w:type="gramEnd"/>
    </w:p>
    <w:p w:rsidR="005F7AE3" w:rsidRPr="00BE0EAB" w:rsidRDefault="005F7AE3" w:rsidP="005F7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EA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____________________________________________________________________________.</w:t>
      </w:r>
    </w:p>
    <w:p w:rsidR="005F7AE3" w:rsidRDefault="005F7AE3" w:rsidP="005F7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E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Информация о программе отдыха детей и молодежи и их оздоровления, реализуемой </w:t>
      </w:r>
      <w:r w:rsidRPr="00BE0EA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организации отдыха: _________________________________________________________.</w:t>
      </w:r>
    </w:p>
    <w:p w:rsidR="005F7AE3" w:rsidRDefault="005F7AE3" w:rsidP="005F7A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Предоставляется</w:t>
      </w:r>
      <w:r w:rsidRPr="00BE0EAB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</w:t>
      </w:r>
      <w:r w:rsidRPr="00733CB3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копия программы отдыха, заверенная руководителем </w:t>
      </w:r>
    </w:p>
    <w:p w:rsidR="005F7AE3" w:rsidRDefault="005F7AE3" w:rsidP="005F7A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!!!</w:t>
      </w:r>
      <w:r w:rsidRPr="00733CB3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Обращаем ваше внимание, что предоставление информации по пункту 13 является добровольным и не влияет на принятие решения о включении либо об отказе во включении организации отдыха в Реестр</w:t>
      </w:r>
    </w:p>
    <w:p w:rsidR="005F7AE3" w:rsidRPr="00BE0EAB" w:rsidRDefault="005F7AE3" w:rsidP="005F7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AE3" w:rsidRDefault="005F7AE3" w:rsidP="005F7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EAB">
        <w:rPr>
          <w:rFonts w:ascii="Times New Roman" w:eastAsia="Times New Roman" w:hAnsi="Times New Roman" w:cs="Times New Roman"/>
          <w:sz w:val="24"/>
          <w:szCs w:val="24"/>
          <w:lang w:eastAsia="ru-RU"/>
        </w:rPr>
        <w:t>14. Информация о рецензии на программу отдыха детей и молодежи и их оздоровления, выданную учреждением высшего образования или дополнительного профессионального образования, имеющим право проведения научной экспертизы и рецензирования образовательных программ, учебно-методических и дидактических материалов, консультаций для учреждений и специалистов (для организаций отдыха стационарного типа): _______________________________________________________________________.</w:t>
      </w:r>
    </w:p>
    <w:p w:rsidR="005F7AE3" w:rsidRPr="00733CB3" w:rsidRDefault="005F7AE3" w:rsidP="005F7A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Предоставляется</w:t>
      </w:r>
      <w:r w:rsidRPr="00BE0EAB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</w:t>
      </w:r>
      <w:r w:rsidRPr="00733CB3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копия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рецензии на программу</w:t>
      </w:r>
      <w:r w:rsidRPr="00733CB3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отдыха, заверенная руководителем </w:t>
      </w:r>
    </w:p>
    <w:p w:rsidR="005F7AE3" w:rsidRDefault="005F7AE3" w:rsidP="005F7A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!!!</w:t>
      </w:r>
      <w:r w:rsidRPr="00733CB3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Обращаем ваше внимание, что предоставление информации по пункту 1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4</w:t>
      </w:r>
      <w:r w:rsidRPr="00733CB3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является добровольным и не влияет на принятие решения о включении либо об отказе во включении организации отдыха в Реестр</w:t>
      </w:r>
    </w:p>
    <w:p w:rsidR="005F7AE3" w:rsidRPr="00BE0EAB" w:rsidRDefault="005F7AE3" w:rsidP="005F7A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AE3" w:rsidRPr="00BE0EAB" w:rsidRDefault="005F7AE3" w:rsidP="005F7A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EAB">
        <w:rPr>
          <w:rFonts w:ascii="Times New Roman" w:eastAsia="Times New Roman" w:hAnsi="Times New Roman" w:cs="Times New Roman"/>
          <w:sz w:val="24"/>
          <w:szCs w:val="24"/>
          <w:lang w:eastAsia="ru-RU"/>
        </w:rPr>
        <w:t>15. Сведения о наличии письма (справки, либо акта обследования, либо акта проверки соблюдения требований пожарной безопасности с копией предписания по устранению нарушений требований пожарной безопасности) органов надзорной деятельности МЧС России о противопожарном состоянии объектов организации отдыха, на базе которой предоставляются услуги по отдыху и оздоровлению: ________________________________</w:t>
      </w:r>
    </w:p>
    <w:p w:rsidR="005F7AE3" w:rsidRPr="00BE0EAB" w:rsidRDefault="005F7AE3" w:rsidP="005F7A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EA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_____________________________________________________________________________.</w:t>
      </w:r>
    </w:p>
    <w:p w:rsidR="005F7AE3" w:rsidRPr="00733CB3" w:rsidRDefault="005F7AE3" w:rsidP="005F7A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Предоставляется</w:t>
      </w:r>
      <w:r w:rsidRPr="00BE0EAB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</w:t>
      </w:r>
      <w:r w:rsidRPr="00733CB3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копия </w:t>
      </w:r>
      <w:r w:rsidRPr="0048294D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письма (справки, либо акта обследования, либо акта проверки соблюдения требований пожарной безопасности с копией предписания по устранению нарушений требований пожарной безопасности)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МЧС</w:t>
      </w:r>
      <w:r w:rsidRPr="00733CB3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, заверенная руководителем </w:t>
      </w:r>
    </w:p>
    <w:p w:rsidR="005F7AE3" w:rsidRDefault="005F7AE3" w:rsidP="005F7A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!!!</w:t>
      </w:r>
      <w:r w:rsidRPr="00733CB3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Обращаем ваше внимание, что предоставление информации по пункту 1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5</w:t>
      </w:r>
      <w:r w:rsidRPr="00733CB3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является добровольным и не влияет на принятие решения о включении либо об отказе во включении организации отдыха в Реестр</w:t>
      </w:r>
    </w:p>
    <w:p w:rsidR="005F7AE3" w:rsidRDefault="005F7AE3" w:rsidP="005F7A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AE3" w:rsidRDefault="005F7AE3" w:rsidP="005F7A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AE3" w:rsidRPr="00BE0EAB" w:rsidRDefault="005F7AE3" w:rsidP="005F7A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EA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     ________________      ________________________</w:t>
      </w:r>
    </w:p>
    <w:p w:rsidR="005F7AE3" w:rsidRPr="00BE0EAB" w:rsidRDefault="005F7AE3" w:rsidP="005F7A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BE0EAB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должность руководителя                       подпись                           расшифровка подписи</w:t>
      </w:r>
    </w:p>
    <w:p w:rsidR="005F7AE3" w:rsidRPr="005045B4" w:rsidRDefault="005F7AE3" w:rsidP="005F7A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5B4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lastRenderedPageBreak/>
        <w:t>Обратите внимание на необходимость заверения руководителем заявления на каждой странице, если при заполнении заявления форма съезжает, необходимо выправить ее так, чтобы должность/подпись/расшифровка была на каждой странице.</w:t>
      </w:r>
    </w:p>
    <w:p w:rsidR="0062086E" w:rsidRDefault="0062086E" w:rsidP="005F7A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AE3" w:rsidRDefault="005F7AE3" w:rsidP="005F7A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EAB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заявлению прилагаются следующие документы:</w:t>
      </w:r>
    </w:p>
    <w:p w:rsidR="001141B9" w:rsidRPr="00BE0EAB" w:rsidRDefault="001141B9" w:rsidP="005F7A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1141B9" w:rsidRPr="00E77F34" w:rsidRDefault="001141B9" w:rsidP="001141B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E77F34">
        <w:rPr>
          <w:rFonts w:ascii="Times New Roman" w:hAnsi="Times New Roman"/>
          <w:sz w:val="24"/>
          <w:szCs w:val="24"/>
        </w:rPr>
        <w:t xml:space="preserve">. </w:t>
      </w:r>
      <w:r w:rsidRPr="00E77F34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Приказ о назначении  директора</w:t>
      </w:r>
    </w:p>
    <w:p w:rsidR="001141B9" w:rsidRPr="00E77F34" w:rsidRDefault="001141B9" w:rsidP="001141B9">
      <w:pPr>
        <w:spacing w:after="0" w:line="240" w:lineRule="auto"/>
        <w:ind w:firstLine="567"/>
        <w:jc w:val="both"/>
        <w:rPr>
          <w:rFonts w:ascii="Times New Roman" w:hAnsi="Times New Roman"/>
          <w:iCs/>
          <w:sz w:val="24"/>
          <w:szCs w:val="24"/>
          <w:bdr w:val="none" w:sz="0" w:space="0" w:color="auto" w:frame="1"/>
        </w:rPr>
      </w:pPr>
      <w:r w:rsidRPr="00E77F34">
        <w:rPr>
          <w:rFonts w:ascii="Times New Roman" w:hAnsi="Times New Roman"/>
          <w:sz w:val="24"/>
          <w:szCs w:val="24"/>
        </w:rPr>
        <w:t>2. У</w:t>
      </w:r>
      <w:r w:rsidRPr="00E77F34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став, Положение о лагере, Приказ о создании данного лагеря</w:t>
      </w:r>
    </w:p>
    <w:p w:rsidR="001141B9" w:rsidRPr="00E77F34" w:rsidRDefault="001141B9" w:rsidP="001141B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77F34">
        <w:rPr>
          <w:rFonts w:ascii="Times New Roman" w:hAnsi="Times New Roman"/>
          <w:sz w:val="24"/>
          <w:szCs w:val="24"/>
        </w:rPr>
        <w:t>3. Идентификационный номер налогоплательщика </w:t>
      </w:r>
      <w:r w:rsidRPr="00E77F34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(копию ИНН)</w:t>
      </w:r>
    </w:p>
    <w:p w:rsidR="001141B9" w:rsidRPr="00E77F34" w:rsidRDefault="001141B9" w:rsidP="001141B9">
      <w:pPr>
        <w:spacing w:after="0" w:line="240" w:lineRule="auto"/>
        <w:ind w:firstLine="567"/>
        <w:jc w:val="both"/>
        <w:rPr>
          <w:rFonts w:ascii="Times New Roman" w:hAnsi="Times New Roman"/>
          <w:iCs/>
          <w:sz w:val="24"/>
          <w:szCs w:val="24"/>
          <w:bdr w:val="none" w:sz="0" w:space="0" w:color="auto" w:frame="1"/>
        </w:rPr>
      </w:pPr>
      <w:r w:rsidRPr="00E77F34">
        <w:rPr>
          <w:rFonts w:ascii="Times New Roman" w:hAnsi="Times New Roman"/>
          <w:sz w:val="24"/>
          <w:szCs w:val="24"/>
        </w:rPr>
        <w:t xml:space="preserve">4. </w:t>
      </w:r>
      <w:r w:rsidRPr="00E77F34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Приказы о сроках смен</w:t>
      </w:r>
    </w:p>
    <w:p w:rsidR="001141B9" w:rsidRPr="00E77F34" w:rsidRDefault="001141B9" w:rsidP="001141B9">
      <w:pPr>
        <w:spacing w:after="0" w:line="240" w:lineRule="auto"/>
        <w:ind w:firstLine="567"/>
        <w:jc w:val="both"/>
        <w:rPr>
          <w:rFonts w:ascii="Times New Roman" w:hAnsi="Times New Roman"/>
          <w:iCs/>
          <w:sz w:val="24"/>
          <w:szCs w:val="24"/>
          <w:bdr w:val="none" w:sz="0" w:space="0" w:color="auto" w:frame="1"/>
        </w:rPr>
      </w:pPr>
      <w:r w:rsidRPr="00E77F34">
        <w:rPr>
          <w:rFonts w:ascii="Times New Roman" w:hAnsi="Times New Roman"/>
          <w:sz w:val="24"/>
          <w:szCs w:val="24"/>
        </w:rPr>
        <w:t>5.Разрешение на ввод объекта эксплуатацию</w:t>
      </w:r>
    </w:p>
    <w:p w:rsidR="001141B9" w:rsidRPr="00E77F34" w:rsidRDefault="001141B9" w:rsidP="001141B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77F34">
        <w:rPr>
          <w:rFonts w:ascii="Times New Roman" w:hAnsi="Times New Roman"/>
          <w:sz w:val="24"/>
          <w:szCs w:val="24"/>
        </w:rPr>
        <w:t>6. Санитарно-эпидемиологические заключения</w:t>
      </w:r>
    </w:p>
    <w:p w:rsidR="001141B9" w:rsidRPr="00E77F34" w:rsidRDefault="001141B9" w:rsidP="001141B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77F34">
        <w:rPr>
          <w:rFonts w:ascii="Times New Roman" w:hAnsi="Times New Roman"/>
          <w:sz w:val="24"/>
          <w:szCs w:val="24"/>
        </w:rPr>
        <w:t>7 Информация о результатах проведения органами, осуществляющими государственный контроль (надзор)</w:t>
      </w:r>
    </w:p>
    <w:p w:rsidR="001141B9" w:rsidRPr="00E77F34" w:rsidRDefault="001141B9" w:rsidP="001141B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77F34">
        <w:rPr>
          <w:rFonts w:ascii="Times New Roman" w:hAnsi="Times New Roman"/>
          <w:sz w:val="24"/>
          <w:szCs w:val="24"/>
        </w:rPr>
        <w:t>8. Лицензии на медицинскую деятельность и  договор об оказании медицинской помощи, заключаемого между организацией отдыха детей</w:t>
      </w:r>
    </w:p>
    <w:p w:rsidR="001141B9" w:rsidRPr="00E77F34" w:rsidRDefault="001141B9" w:rsidP="001141B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77F34">
        <w:rPr>
          <w:rFonts w:ascii="Times New Roman" w:hAnsi="Times New Roman"/>
          <w:sz w:val="24"/>
          <w:szCs w:val="24"/>
        </w:rPr>
        <w:t>9.</w:t>
      </w:r>
      <w:r w:rsidRPr="00E77F34">
        <w:rPr>
          <w:rFonts w:ascii="Times New Roman" w:hAnsi="Times New Roman"/>
          <w:sz w:val="24"/>
          <w:szCs w:val="24"/>
          <w:shd w:val="clear" w:color="auto" w:fill="FFFFFF"/>
        </w:rPr>
        <w:t xml:space="preserve"> Паспорт безопасности объектов отдыха детей и их оздоровления</w:t>
      </w:r>
    </w:p>
    <w:p w:rsidR="001141B9" w:rsidRPr="00E77F34" w:rsidRDefault="001141B9" w:rsidP="001141B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77F34">
        <w:rPr>
          <w:rFonts w:ascii="Times New Roman" w:hAnsi="Times New Roman"/>
          <w:sz w:val="24"/>
          <w:szCs w:val="24"/>
          <w:shd w:val="clear" w:color="auto" w:fill="FFFFFF"/>
        </w:rPr>
        <w:t>10.</w:t>
      </w:r>
      <w:r w:rsidRPr="00E77F34">
        <w:rPr>
          <w:rFonts w:ascii="Times New Roman" w:hAnsi="Times New Roman"/>
          <w:sz w:val="24"/>
          <w:szCs w:val="24"/>
        </w:rPr>
        <w:t xml:space="preserve"> Общеразвивающая программы смен</w:t>
      </w:r>
    </w:p>
    <w:p w:rsidR="001141B9" w:rsidRPr="00E77F34" w:rsidRDefault="001141B9" w:rsidP="001141B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77F34">
        <w:rPr>
          <w:rFonts w:ascii="Times New Roman" w:hAnsi="Times New Roman"/>
          <w:sz w:val="24"/>
          <w:szCs w:val="24"/>
        </w:rPr>
        <w:t>11.</w:t>
      </w:r>
      <w:r w:rsidRPr="00E77F34">
        <w:rPr>
          <w:rFonts w:ascii="Times New Roman" w:hAnsi="Times New Roman"/>
          <w:sz w:val="24"/>
          <w:szCs w:val="24"/>
          <w:shd w:val="clear" w:color="auto" w:fill="FFFFFF"/>
        </w:rPr>
        <w:t xml:space="preserve"> (Акт) о приемке муниципальными межведомственными комиссиями</w:t>
      </w:r>
    </w:p>
    <w:p w:rsidR="001141B9" w:rsidRPr="00E77F34" w:rsidRDefault="001141B9" w:rsidP="001141B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77F34">
        <w:rPr>
          <w:rFonts w:ascii="Times New Roman" w:hAnsi="Times New Roman"/>
          <w:sz w:val="24"/>
          <w:szCs w:val="24"/>
          <w:shd w:val="clear" w:color="auto" w:fill="FFFFFF"/>
        </w:rPr>
        <w:t>13. Типовой паспорт оздоровительного учреждения</w:t>
      </w:r>
    </w:p>
    <w:p w:rsidR="001141B9" w:rsidRPr="00E77F34" w:rsidRDefault="001141B9" w:rsidP="001141B9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E77F34">
        <w:rPr>
          <w:rFonts w:ascii="Times New Roman" w:hAnsi="Times New Roman"/>
          <w:sz w:val="24"/>
          <w:szCs w:val="24"/>
        </w:rPr>
        <w:t>12.</w:t>
      </w:r>
      <w:r w:rsidRPr="00E77F34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Штатное</w:t>
      </w:r>
      <w:r w:rsidRPr="00E77F34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E77F34">
        <w:rPr>
          <w:rFonts w:ascii="Times New Roman" w:hAnsi="Times New Roman"/>
          <w:bCs/>
          <w:sz w:val="24"/>
          <w:szCs w:val="24"/>
          <w:shd w:val="clear" w:color="auto" w:fill="FFFFFF"/>
        </w:rPr>
        <w:t>расписание</w:t>
      </w:r>
      <w:r w:rsidRPr="00E77F34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E77F34">
        <w:rPr>
          <w:rFonts w:ascii="Times New Roman" w:hAnsi="Times New Roman"/>
          <w:bCs/>
          <w:sz w:val="24"/>
          <w:szCs w:val="24"/>
          <w:shd w:val="clear" w:color="auto" w:fill="FFFFFF"/>
        </w:rPr>
        <w:t>и</w:t>
      </w:r>
      <w:r w:rsidRPr="00E77F34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E77F34">
        <w:rPr>
          <w:rFonts w:ascii="Times New Roman" w:hAnsi="Times New Roman"/>
          <w:bCs/>
          <w:sz w:val="24"/>
          <w:szCs w:val="24"/>
          <w:shd w:val="clear" w:color="auto" w:fill="FFFFFF"/>
        </w:rPr>
        <w:t>список</w:t>
      </w:r>
      <w:r w:rsidRPr="00E77F34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E77F34">
        <w:rPr>
          <w:rFonts w:ascii="Times New Roman" w:hAnsi="Times New Roman"/>
          <w:bCs/>
          <w:sz w:val="24"/>
          <w:szCs w:val="24"/>
          <w:shd w:val="clear" w:color="auto" w:fill="FFFFFF"/>
        </w:rPr>
        <w:t>сотрудников</w:t>
      </w:r>
      <w:r w:rsidRPr="00E77F34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E77F34">
        <w:rPr>
          <w:rFonts w:ascii="Times New Roman" w:hAnsi="Times New Roman"/>
          <w:bCs/>
          <w:sz w:val="24"/>
          <w:szCs w:val="24"/>
          <w:shd w:val="clear" w:color="auto" w:fill="FFFFFF"/>
        </w:rPr>
        <w:t>с</w:t>
      </w:r>
      <w:r w:rsidRPr="00E77F34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E77F34">
        <w:rPr>
          <w:rFonts w:ascii="Times New Roman" w:hAnsi="Times New Roman"/>
          <w:bCs/>
          <w:sz w:val="24"/>
          <w:szCs w:val="24"/>
          <w:shd w:val="clear" w:color="auto" w:fill="FFFFFF"/>
        </w:rPr>
        <w:t>приложение</w:t>
      </w:r>
    </w:p>
    <w:p w:rsidR="001141B9" w:rsidRPr="00E77F34" w:rsidRDefault="001141B9" w:rsidP="001141B9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>
        <w:rPr>
          <w:rFonts w:ascii="Times New Roman" w:hAnsi="Times New Roman"/>
          <w:bCs/>
          <w:sz w:val="24"/>
          <w:szCs w:val="24"/>
          <w:shd w:val="clear" w:color="auto" w:fill="FFFFFF"/>
        </w:rPr>
        <w:t>-</w:t>
      </w:r>
      <w:r w:rsidRPr="00E77F34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копии</w:t>
      </w:r>
      <w:r w:rsidRPr="00E77F34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E77F34">
        <w:rPr>
          <w:rFonts w:ascii="Times New Roman" w:hAnsi="Times New Roman"/>
          <w:bCs/>
          <w:sz w:val="24"/>
          <w:szCs w:val="24"/>
          <w:shd w:val="clear" w:color="auto" w:fill="FFFFFF"/>
        </w:rPr>
        <w:t>паспортов;</w:t>
      </w:r>
    </w:p>
    <w:p w:rsidR="001141B9" w:rsidRPr="00E77F34" w:rsidRDefault="001141B9" w:rsidP="001141B9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E77F34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bCs/>
          <w:sz w:val="24"/>
          <w:szCs w:val="24"/>
          <w:shd w:val="clear" w:color="auto" w:fill="FFFFFF"/>
        </w:rPr>
        <w:t>-</w:t>
      </w:r>
      <w:r w:rsidRPr="00E77F34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копии дипломов об образовании; </w:t>
      </w:r>
    </w:p>
    <w:p w:rsidR="001141B9" w:rsidRPr="00E77F34" w:rsidRDefault="001141B9" w:rsidP="001141B9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E77F34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- </w:t>
      </w:r>
      <w:r w:rsidRPr="00E77F34">
        <w:rPr>
          <w:rFonts w:ascii="Times New Roman" w:hAnsi="Times New Roman"/>
          <w:bCs/>
          <w:sz w:val="24"/>
          <w:szCs w:val="24"/>
          <w:shd w:val="clear" w:color="auto" w:fill="FFFFFF"/>
        </w:rPr>
        <w:t>копии удостоверений и иных документов по прохождению курсов повышения квалификации.</w:t>
      </w:r>
    </w:p>
    <w:p w:rsidR="005F7AE3" w:rsidRPr="00BE0EAB" w:rsidRDefault="005F7AE3" w:rsidP="005F7A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EA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     ________________      ________________________</w:t>
      </w:r>
    </w:p>
    <w:p w:rsidR="005F7AE3" w:rsidRPr="00BE0EAB" w:rsidRDefault="005F7AE3" w:rsidP="005F7A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BE0EAB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должность руководителя                       подпись                           расшифровка подписи</w:t>
      </w:r>
    </w:p>
    <w:p w:rsidR="005F7AE3" w:rsidRDefault="005F7AE3" w:rsidP="005F7AE3">
      <w:pPr>
        <w:autoSpaceDE w:val="0"/>
        <w:autoSpaceDN w:val="0"/>
        <w:adjustRightInd w:val="0"/>
        <w:spacing w:after="0" w:line="240" w:lineRule="auto"/>
        <w:ind w:left="4248" w:firstLine="708"/>
        <w:jc w:val="both"/>
        <w:outlineLvl w:val="0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BE0EAB">
        <w:rPr>
          <w:rFonts w:ascii="Times New Roman" w:eastAsia="Times New Roman" w:hAnsi="Times New Roman" w:cs="Times New Roman"/>
          <w:szCs w:val="24"/>
          <w:lang w:eastAsia="ru-RU"/>
        </w:rPr>
        <w:t xml:space="preserve">М.П. </w:t>
      </w:r>
      <w:r w:rsidRPr="00BE0EAB">
        <w:rPr>
          <w:rFonts w:ascii="Times New Roman" w:eastAsia="Times New Roman" w:hAnsi="Times New Roman" w:cs="Times New Roman"/>
          <w:sz w:val="20"/>
          <w:szCs w:val="24"/>
          <w:lang w:eastAsia="ru-RU"/>
        </w:rPr>
        <w:t>(при наличии)</w:t>
      </w:r>
    </w:p>
    <w:p w:rsidR="00E91E4B" w:rsidRPr="005F7AE3" w:rsidRDefault="00E91E4B" w:rsidP="005F7AE3">
      <w:pPr>
        <w:rPr>
          <w:rFonts w:ascii="Times New Roman" w:eastAsia="Times New Roman" w:hAnsi="Times New Roman" w:cs="Times New Roman"/>
          <w:szCs w:val="24"/>
          <w:lang w:eastAsia="ru-RU"/>
        </w:rPr>
        <w:sectPr w:rsidR="00E91E4B" w:rsidRPr="005F7AE3" w:rsidSect="0062086E">
          <w:headerReference w:type="default" r:id="rId9"/>
          <w:pgSz w:w="11906" w:h="16838"/>
          <w:pgMar w:top="567" w:right="1558" w:bottom="567" w:left="993" w:header="709" w:footer="709" w:gutter="0"/>
          <w:cols w:space="708"/>
          <w:docGrid w:linePitch="360"/>
        </w:sectPr>
      </w:pPr>
    </w:p>
    <w:p w:rsidR="00220594" w:rsidRPr="00653DE4" w:rsidRDefault="00220594" w:rsidP="005F7AE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</w:rPr>
      </w:pPr>
    </w:p>
    <w:sectPr w:rsidR="00220594" w:rsidRPr="00653D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745" w:rsidRDefault="00C83745" w:rsidP="00BE0EAB">
      <w:pPr>
        <w:spacing w:after="0" w:line="240" w:lineRule="auto"/>
      </w:pPr>
      <w:r>
        <w:separator/>
      </w:r>
    </w:p>
  </w:endnote>
  <w:endnote w:type="continuationSeparator" w:id="0">
    <w:p w:rsidR="00C83745" w:rsidRDefault="00C83745" w:rsidP="00BE0E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745" w:rsidRDefault="00C83745" w:rsidP="00BE0EAB">
      <w:pPr>
        <w:spacing w:after="0" w:line="240" w:lineRule="auto"/>
      </w:pPr>
      <w:r>
        <w:separator/>
      </w:r>
    </w:p>
  </w:footnote>
  <w:footnote w:type="continuationSeparator" w:id="0">
    <w:p w:rsidR="00C83745" w:rsidRDefault="00C83745" w:rsidP="00BE0E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2F3" w:rsidRDefault="00AA12F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354538"/>
    <w:multiLevelType w:val="hybridMultilevel"/>
    <w:tmpl w:val="AEBC10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f05d4148-e94b-45bb-b552-6faadc614b31"/>
  </w:docVars>
  <w:rsids>
    <w:rsidRoot w:val="00637BCC"/>
    <w:rsid w:val="00001244"/>
    <w:rsid w:val="00042D50"/>
    <w:rsid w:val="00095BAE"/>
    <w:rsid w:val="000E660B"/>
    <w:rsid w:val="001141B9"/>
    <w:rsid w:val="001424B4"/>
    <w:rsid w:val="00175240"/>
    <w:rsid w:val="001C4A95"/>
    <w:rsid w:val="001C6FEE"/>
    <w:rsid w:val="001D0493"/>
    <w:rsid w:val="00220594"/>
    <w:rsid w:val="00220B1E"/>
    <w:rsid w:val="00224444"/>
    <w:rsid w:val="002D36CC"/>
    <w:rsid w:val="00324A9A"/>
    <w:rsid w:val="00335221"/>
    <w:rsid w:val="003720BA"/>
    <w:rsid w:val="00377E8D"/>
    <w:rsid w:val="003F13D2"/>
    <w:rsid w:val="003F50AC"/>
    <w:rsid w:val="003F7744"/>
    <w:rsid w:val="0048294D"/>
    <w:rsid w:val="005045B4"/>
    <w:rsid w:val="00531F57"/>
    <w:rsid w:val="005F7AE3"/>
    <w:rsid w:val="00617807"/>
    <w:rsid w:val="0062086E"/>
    <w:rsid w:val="006223CD"/>
    <w:rsid w:val="00637BCC"/>
    <w:rsid w:val="00653DE4"/>
    <w:rsid w:val="006707D9"/>
    <w:rsid w:val="00733CB3"/>
    <w:rsid w:val="00796DB1"/>
    <w:rsid w:val="007C30DA"/>
    <w:rsid w:val="00827A19"/>
    <w:rsid w:val="008F6980"/>
    <w:rsid w:val="0093225D"/>
    <w:rsid w:val="00975FFB"/>
    <w:rsid w:val="00AA12F3"/>
    <w:rsid w:val="00B143ED"/>
    <w:rsid w:val="00B75645"/>
    <w:rsid w:val="00BE0EAB"/>
    <w:rsid w:val="00C1762B"/>
    <w:rsid w:val="00C271EB"/>
    <w:rsid w:val="00C47928"/>
    <w:rsid w:val="00C83745"/>
    <w:rsid w:val="00C9012D"/>
    <w:rsid w:val="00CC02E7"/>
    <w:rsid w:val="00E91E4B"/>
    <w:rsid w:val="00EB6C45"/>
    <w:rsid w:val="00ED3A85"/>
    <w:rsid w:val="00EF345D"/>
    <w:rsid w:val="00F3167A"/>
    <w:rsid w:val="00F6716B"/>
    <w:rsid w:val="00F97179"/>
    <w:rsid w:val="00FE4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E0EA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E0EAB"/>
    <w:pPr>
      <w:ind w:left="720"/>
      <w:contextualSpacing/>
    </w:pPr>
  </w:style>
  <w:style w:type="paragraph" w:styleId="a5">
    <w:name w:val="footnote text"/>
    <w:basedOn w:val="a"/>
    <w:link w:val="a6"/>
    <w:rsid w:val="00733C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rsid w:val="00733CB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rsid w:val="00733CB3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AA12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A12F3"/>
  </w:style>
  <w:style w:type="paragraph" w:styleId="aa">
    <w:name w:val="footer"/>
    <w:basedOn w:val="a"/>
    <w:link w:val="ab"/>
    <w:uiPriority w:val="99"/>
    <w:unhideWhenUsed/>
    <w:rsid w:val="00AA12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A12F3"/>
  </w:style>
  <w:style w:type="table" w:styleId="ac">
    <w:name w:val="Table Grid"/>
    <w:basedOn w:val="a1"/>
    <w:uiPriority w:val="59"/>
    <w:rsid w:val="00114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E0EA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E0EAB"/>
    <w:pPr>
      <w:ind w:left="720"/>
      <w:contextualSpacing/>
    </w:pPr>
  </w:style>
  <w:style w:type="paragraph" w:styleId="a5">
    <w:name w:val="footnote text"/>
    <w:basedOn w:val="a"/>
    <w:link w:val="a6"/>
    <w:rsid w:val="00733C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rsid w:val="00733CB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rsid w:val="00733CB3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AA12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A12F3"/>
  </w:style>
  <w:style w:type="paragraph" w:styleId="aa">
    <w:name w:val="footer"/>
    <w:basedOn w:val="a"/>
    <w:link w:val="ab"/>
    <w:uiPriority w:val="99"/>
    <w:unhideWhenUsed/>
    <w:rsid w:val="00AA12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A12F3"/>
  </w:style>
  <w:style w:type="table" w:styleId="ac">
    <w:name w:val="Table Grid"/>
    <w:basedOn w:val="a1"/>
    <w:uiPriority w:val="59"/>
    <w:rsid w:val="00114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E706C4-3D5F-448F-B05A-5B62B9E82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1690</Words>
  <Characters>9638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Баращихина Мария Андреевна</dc:creator>
  <cp:lastModifiedBy>Мадина</cp:lastModifiedBy>
  <cp:revision>3</cp:revision>
  <cp:lastPrinted>2020-04-07T11:46:00Z</cp:lastPrinted>
  <dcterms:created xsi:type="dcterms:W3CDTF">2021-03-02T10:17:00Z</dcterms:created>
  <dcterms:modified xsi:type="dcterms:W3CDTF">2022-04-06T08:54:00Z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f05d4148-e94b-45bb-b552-6faadc614b31</vt:lpwstr>
  </property>
</Properties>
</file>